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A442" w14:textId="45FC5C46" w:rsidR="00E42AF6" w:rsidRDefault="00F41AA5" w:rsidP="00F41AA5">
      <w:pPr>
        <w:jc w:val="center"/>
        <w:rPr>
          <w:b/>
          <w:bCs/>
        </w:rPr>
      </w:pPr>
      <w:r>
        <w:rPr>
          <w:noProof/>
        </w:rPr>
        <w:drawing>
          <wp:inline distT="0" distB="0" distL="0" distR="0" wp14:anchorId="7D6CCCEE" wp14:editId="51FECF0E">
            <wp:extent cx="4406713"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9980" cy="1390903"/>
                    </a:xfrm>
                    <a:prstGeom prst="rect">
                      <a:avLst/>
                    </a:prstGeom>
                    <a:noFill/>
                    <a:ln>
                      <a:noFill/>
                    </a:ln>
                  </pic:spPr>
                </pic:pic>
              </a:graphicData>
            </a:graphic>
          </wp:inline>
        </w:drawing>
      </w:r>
    </w:p>
    <w:p w14:paraId="3E167BB4" w14:textId="7F947796" w:rsidR="00E42AF6" w:rsidRDefault="00E42AF6" w:rsidP="00E42AF6">
      <w:pPr>
        <w:rPr>
          <w:b/>
          <w:bCs/>
        </w:rPr>
      </w:pPr>
    </w:p>
    <w:p w14:paraId="35C0BC42" w14:textId="77777777" w:rsidR="00E42AF6" w:rsidRPr="00F41AA5" w:rsidRDefault="00E42AF6" w:rsidP="00E42AF6">
      <w:pPr>
        <w:rPr>
          <w:sz w:val="28"/>
        </w:rPr>
      </w:pPr>
    </w:p>
    <w:p w14:paraId="1F2BC3F3" w14:textId="77777777" w:rsidR="00F41AA5" w:rsidRPr="00F41AA5" w:rsidRDefault="00F41AA5" w:rsidP="00E42AF6">
      <w:pPr>
        <w:jc w:val="both"/>
        <w:rPr>
          <w:b/>
          <w:bCs/>
          <w:sz w:val="28"/>
        </w:rPr>
        <w:sectPr w:rsidR="00F41AA5" w:rsidRPr="00F41AA5" w:rsidSect="00F41AA5">
          <w:headerReference w:type="default" r:id="rId7"/>
          <w:footerReference w:type="default" r:id="rId8"/>
          <w:pgSz w:w="12240" w:h="15840" w:code="1"/>
          <w:pgMar w:top="1440" w:right="1440" w:bottom="1440" w:left="1440" w:header="720" w:footer="720" w:gutter="0"/>
          <w:cols w:space="720"/>
          <w:docGrid w:linePitch="360"/>
        </w:sectPr>
      </w:pPr>
    </w:p>
    <w:p w14:paraId="5FB9DB3F" w14:textId="35D818F8" w:rsidR="00E42AF6" w:rsidRPr="00E42AF6" w:rsidRDefault="00E42AF6" w:rsidP="00E42AF6">
      <w:pPr>
        <w:spacing w:line="240" w:lineRule="auto"/>
        <w:jc w:val="center"/>
        <w:rPr>
          <w:rFonts w:ascii="Times New Roman" w:eastAsia="Times New Roman" w:hAnsi="Times New Roman" w:cs="Times New Roman"/>
          <w:b/>
          <w:sz w:val="28"/>
        </w:rPr>
      </w:pPr>
      <w:r w:rsidRPr="00E42AF6">
        <w:rPr>
          <w:rFonts w:eastAsia="Times New Roman"/>
          <w:b/>
          <w:color w:val="000000"/>
          <w:sz w:val="28"/>
        </w:rPr>
        <w:t xml:space="preserve">SCHAENDORF BREWING COMPANY </w:t>
      </w:r>
      <w:r w:rsidR="00932E58">
        <w:rPr>
          <w:rFonts w:eastAsia="Times New Roman"/>
          <w:b/>
          <w:color w:val="000000"/>
          <w:sz w:val="28"/>
        </w:rPr>
        <w:t>SPONSORSHIP REQUEST</w:t>
      </w:r>
    </w:p>
    <w:p w14:paraId="781CEC9B" w14:textId="77777777" w:rsidR="00E42AF6" w:rsidRPr="00E42AF6" w:rsidRDefault="00E42AF6" w:rsidP="00E42AF6">
      <w:pPr>
        <w:spacing w:line="240" w:lineRule="auto"/>
        <w:rPr>
          <w:rFonts w:ascii="Times New Roman" w:eastAsia="Times New Roman" w:hAnsi="Times New Roman" w:cs="Times New Roman"/>
        </w:rPr>
      </w:pPr>
    </w:p>
    <w:p w14:paraId="22BBAF08" w14:textId="5C99280A" w:rsidR="00932E58" w:rsidRDefault="00932E58" w:rsidP="00932E58">
      <w:r>
        <w:t>Thank you for considering Schaendorf Brewing as a sponsor!  Groups must apply for donations using the form below and will be chosen based on available funds and</w:t>
      </w:r>
      <w:r w:rsidR="00D356C3">
        <w:t xml:space="preserve"> alignment with our company’s goals.</w:t>
      </w:r>
    </w:p>
    <w:p w14:paraId="153695C8" w14:textId="77777777" w:rsidR="00932E58" w:rsidRDefault="00932E58" w:rsidP="00932E58"/>
    <w:p w14:paraId="6A1CE542" w14:textId="1A071433" w:rsidR="00932E58" w:rsidRDefault="00932E58" w:rsidP="00932E58">
      <w:r>
        <w:t>Before you complete our application, below is information to keep in mind.  Any donation requests submitted with less than 4 weeks’ notice will be omitted automatically.</w:t>
      </w:r>
    </w:p>
    <w:p w14:paraId="3A02AEA1" w14:textId="77777777" w:rsidR="00932E58" w:rsidRDefault="00932E58" w:rsidP="00932E58"/>
    <w:p w14:paraId="4EAD673F" w14:textId="3B5401BC" w:rsidR="00932E58" w:rsidRDefault="00932E58" w:rsidP="00932E58">
      <w:r>
        <w:t>Due to Michigan state law, we cannot donate beer.  Please fill out this form entirely.  We receive several submissions weekly and want to make sure we get all the crucial information needed to make an informed decision.</w:t>
      </w:r>
    </w:p>
    <w:p w14:paraId="5B46BE92" w14:textId="77777777" w:rsidR="00932E58" w:rsidRDefault="00932E58" w:rsidP="00932E58"/>
    <w:p w14:paraId="4409DD6D" w14:textId="41959D8E" w:rsidR="00932E58" w:rsidRDefault="00932E58" w:rsidP="00932E58">
      <w:r>
        <w:t xml:space="preserve">If you want to send more information not included on the form below, please email </w:t>
      </w:r>
      <w:r w:rsidR="00A77D66">
        <w:t>communications coordinator Nicole Heslip at nicolemheslip</w:t>
      </w:r>
      <w:bookmarkStart w:id="0" w:name="_GoBack"/>
      <w:bookmarkEnd w:id="0"/>
      <w:r>
        <w:t>@gmail.com.</w:t>
      </w:r>
    </w:p>
    <w:p w14:paraId="49807823" w14:textId="77777777" w:rsidR="00932E58" w:rsidRDefault="00932E58" w:rsidP="00932E58"/>
    <w:p w14:paraId="37142540" w14:textId="7D3B9C1B" w:rsidR="00932E58" w:rsidRDefault="00932E58" w:rsidP="00932E58"/>
    <w:p w14:paraId="1AE5D4FB" w14:textId="503ADF0E" w:rsidR="00932E58" w:rsidRDefault="00932E58" w:rsidP="00932E58">
      <w:r>
        <w:t>Contact Name:</w:t>
      </w:r>
    </w:p>
    <w:p w14:paraId="7DD391DA" w14:textId="77777777" w:rsidR="00932E58" w:rsidRDefault="00932E58" w:rsidP="00932E58"/>
    <w:p w14:paraId="2116CAB8" w14:textId="0C1634DA" w:rsidR="00932E58" w:rsidRDefault="00932E58" w:rsidP="00932E58">
      <w:r>
        <w:t>Contact Email:</w:t>
      </w:r>
    </w:p>
    <w:p w14:paraId="4AF6412C" w14:textId="77777777" w:rsidR="00AB1DDB" w:rsidRDefault="00AB1DDB" w:rsidP="00932E58"/>
    <w:p w14:paraId="026BAAB9" w14:textId="4A50D313" w:rsidR="00932E58" w:rsidRDefault="00932E58" w:rsidP="00932E58">
      <w:r>
        <w:t>Contact Phone Number:</w:t>
      </w:r>
    </w:p>
    <w:p w14:paraId="19BE661B" w14:textId="77777777" w:rsidR="00932E58" w:rsidRDefault="00932E58" w:rsidP="00932E58"/>
    <w:p w14:paraId="77811F52" w14:textId="72E0A4E7" w:rsidR="00932E58" w:rsidRDefault="00932E58" w:rsidP="00932E58">
      <w:r>
        <w:t>Name of Organization or group requesting:</w:t>
      </w:r>
    </w:p>
    <w:p w14:paraId="2F231DBE" w14:textId="77777777" w:rsidR="00AB1DDB" w:rsidRDefault="00AB1DDB" w:rsidP="00932E58"/>
    <w:p w14:paraId="2F9B7BC3" w14:textId="7AA1FBD8" w:rsidR="00932E58" w:rsidRDefault="00932E58" w:rsidP="00932E58">
      <w:r>
        <w:t>Organization Website</w:t>
      </w:r>
      <w:r w:rsidR="00AB1DDB">
        <w:t>:</w:t>
      </w:r>
    </w:p>
    <w:p w14:paraId="3347831B" w14:textId="77777777" w:rsidR="00D356C3" w:rsidRDefault="00D356C3" w:rsidP="00932E58"/>
    <w:p w14:paraId="7AE7B2B1" w14:textId="37BE4F2E" w:rsidR="00932E58" w:rsidRDefault="00932E58" w:rsidP="00932E58">
      <w:r>
        <w:t xml:space="preserve">What is the organization's mission statement and purpose? </w:t>
      </w:r>
    </w:p>
    <w:p w14:paraId="1AF06111" w14:textId="12C89C59" w:rsidR="00A97496" w:rsidRDefault="00A97496" w:rsidP="00932E58"/>
    <w:p w14:paraId="3522CDA3" w14:textId="1337AEC0" w:rsidR="00A97496" w:rsidRDefault="00A97496" w:rsidP="00932E58"/>
    <w:p w14:paraId="5A37A8A1" w14:textId="77777777" w:rsidR="00A97496" w:rsidRDefault="00A97496" w:rsidP="00932E58"/>
    <w:p w14:paraId="7907EE95" w14:textId="77777777" w:rsidR="00AB1DDB" w:rsidRDefault="00AB1DDB" w:rsidP="00932E58"/>
    <w:p w14:paraId="2E7E6722" w14:textId="3DFC8D09" w:rsidR="007063B0" w:rsidRDefault="00932E58">
      <w:r>
        <w:t xml:space="preserve">Is the organization a non-profit? </w:t>
      </w:r>
    </w:p>
    <w:p w14:paraId="02D50B31" w14:textId="42474F8E" w:rsidR="00932E58" w:rsidRDefault="00932E58" w:rsidP="00932E58">
      <w:r>
        <w:lastRenderedPageBreak/>
        <w:t>Event Start Date</w:t>
      </w:r>
      <w:r w:rsidR="007063B0">
        <w:t>:</w:t>
      </w:r>
      <w:r>
        <w:t xml:space="preserve"> </w:t>
      </w:r>
    </w:p>
    <w:p w14:paraId="421B01BC" w14:textId="135CFD8C" w:rsidR="00932E58" w:rsidRDefault="00932E58" w:rsidP="00932E58">
      <w:r>
        <w:t>Event End Date</w:t>
      </w:r>
      <w:r w:rsidR="007063B0">
        <w:t>:</w:t>
      </w:r>
    </w:p>
    <w:p w14:paraId="4330598C" w14:textId="77777777" w:rsidR="00AB1DDB" w:rsidRDefault="00AB1DDB" w:rsidP="00932E58"/>
    <w:p w14:paraId="211E6636" w14:textId="7177A665" w:rsidR="00932E58" w:rsidRDefault="00932E58" w:rsidP="00932E58">
      <w:r>
        <w:t xml:space="preserve">Tell us about your event. (The more details you can share, the better!) </w:t>
      </w:r>
    </w:p>
    <w:p w14:paraId="57C7F05A" w14:textId="2C5C83FD" w:rsidR="00AB1DDB" w:rsidRDefault="00AB1DDB" w:rsidP="00932E58"/>
    <w:p w14:paraId="74404BD6" w14:textId="597D838A" w:rsidR="00AB1DDB" w:rsidRDefault="00AB1DDB" w:rsidP="00932E58"/>
    <w:p w14:paraId="3F2C3214" w14:textId="77777777" w:rsidR="00D356C3" w:rsidRDefault="00D356C3" w:rsidP="00932E58"/>
    <w:p w14:paraId="5BDF3D75" w14:textId="1E4588DF" w:rsidR="00AB1DDB" w:rsidRDefault="00AB1DDB" w:rsidP="00932E58"/>
    <w:p w14:paraId="6CA0A4E8" w14:textId="77777777" w:rsidR="00AB1DDB" w:rsidRDefault="00AB1DDB" w:rsidP="00932E58"/>
    <w:p w14:paraId="2643F917" w14:textId="4E6FB65D" w:rsidR="00932E58" w:rsidRDefault="00932E58" w:rsidP="00932E58">
      <w:r>
        <w:t>Where is your event's location?</w:t>
      </w:r>
    </w:p>
    <w:p w14:paraId="2EB3F590" w14:textId="77777777" w:rsidR="00AB1DDB" w:rsidRDefault="00AB1DDB" w:rsidP="00932E58"/>
    <w:p w14:paraId="18B7A82C" w14:textId="182DAD5D" w:rsidR="00932E58" w:rsidRDefault="00932E58" w:rsidP="00932E58">
      <w:r>
        <w:t xml:space="preserve">Why do you think </w:t>
      </w:r>
      <w:r w:rsidR="00AB1DDB">
        <w:t>Schaendorf Brewing</w:t>
      </w:r>
      <w:r>
        <w:t xml:space="preserve"> is a good fit for your organization? </w:t>
      </w:r>
    </w:p>
    <w:p w14:paraId="2B608986" w14:textId="3188B11F" w:rsidR="00AB1DDB" w:rsidRDefault="00AB1DDB" w:rsidP="00932E58"/>
    <w:p w14:paraId="63FFCB20" w14:textId="77777777" w:rsidR="00AB1DDB" w:rsidRDefault="00AB1DDB" w:rsidP="00932E58"/>
    <w:p w14:paraId="6A40EFC0" w14:textId="1D8A0727" w:rsidR="00AB1DDB" w:rsidRDefault="00AB1DDB" w:rsidP="00932E58"/>
    <w:p w14:paraId="53412D7F" w14:textId="77777777" w:rsidR="00D356C3" w:rsidRDefault="00D356C3" w:rsidP="00932E58"/>
    <w:p w14:paraId="58BB5808" w14:textId="57C61FF2" w:rsidR="00932E58" w:rsidRDefault="00932E58" w:rsidP="00932E58">
      <w:r>
        <w:t xml:space="preserve">What type of donation are you interested in? </w:t>
      </w:r>
    </w:p>
    <w:p w14:paraId="66C46A44" w14:textId="77777777" w:rsidR="00AB1DDB" w:rsidRDefault="00AB1DDB" w:rsidP="00932E58"/>
    <w:p w14:paraId="262CFFA7" w14:textId="77777777" w:rsidR="00932E58" w:rsidRDefault="00932E58" w:rsidP="00932E58"/>
    <w:p w14:paraId="27586DDB" w14:textId="632D9EB5" w:rsidR="00932E58" w:rsidRDefault="00932E58" w:rsidP="00932E58">
      <w:r>
        <w:t xml:space="preserve">Please let us know the dollar amount of your ideal in-kind donation. </w:t>
      </w:r>
    </w:p>
    <w:p w14:paraId="682E7578" w14:textId="77777777" w:rsidR="00AB1DDB" w:rsidRDefault="00AB1DDB" w:rsidP="00932E58"/>
    <w:p w14:paraId="067B2947" w14:textId="71899B4A" w:rsidR="00932E58" w:rsidRDefault="00932E58" w:rsidP="00932E58">
      <w:r>
        <w:t xml:space="preserve">How many people are expected to attend your event? </w:t>
      </w:r>
    </w:p>
    <w:p w14:paraId="471754C7" w14:textId="77777777" w:rsidR="00AB1DDB" w:rsidRDefault="00AB1DDB" w:rsidP="00932E58"/>
    <w:p w14:paraId="3DEB3D8B" w14:textId="04726568" w:rsidR="00932E58" w:rsidRDefault="00932E58" w:rsidP="00932E58">
      <w:r>
        <w:t xml:space="preserve">How many years has this event been held? </w:t>
      </w:r>
    </w:p>
    <w:p w14:paraId="33A90B31" w14:textId="77777777" w:rsidR="00AB1DDB" w:rsidRDefault="00AB1DDB" w:rsidP="00932E58"/>
    <w:p w14:paraId="21C27CCB" w14:textId="59837FFE" w:rsidR="00AB1DDB" w:rsidRDefault="00932E58" w:rsidP="00932E58">
      <w:r>
        <w:t>What sponsorship benefits are included in your proposal? We recognize that these benefits will change based on the level of sponsorship. If this applies for your opportunity, please include details here</w:t>
      </w:r>
      <w:r w:rsidR="007063B0">
        <w:t xml:space="preserve"> or in an attached document.</w:t>
      </w:r>
    </w:p>
    <w:p w14:paraId="24D22B3C" w14:textId="2DD16F38" w:rsidR="007063B0" w:rsidRDefault="007063B0" w:rsidP="00932E58"/>
    <w:p w14:paraId="56A489B0" w14:textId="014316AF" w:rsidR="007063B0" w:rsidRDefault="007063B0" w:rsidP="00932E58"/>
    <w:p w14:paraId="05C9E0B7" w14:textId="77777777" w:rsidR="007063B0" w:rsidRDefault="007063B0" w:rsidP="00932E58"/>
    <w:p w14:paraId="77EF8F51" w14:textId="3C5A0745" w:rsidR="00AB1DDB" w:rsidRDefault="00AB1DDB" w:rsidP="00932E58"/>
    <w:p w14:paraId="64D5AAD2" w14:textId="77777777" w:rsidR="00AB1DDB" w:rsidRDefault="00AB1DDB" w:rsidP="00932E58"/>
    <w:p w14:paraId="422DD831" w14:textId="50C10EF5" w:rsidR="00932E58" w:rsidRDefault="00932E58" w:rsidP="00932E58">
      <w:r>
        <w:t xml:space="preserve">Are there any important deadlines we should know about? </w:t>
      </w:r>
    </w:p>
    <w:p w14:paraId="1967B8FA" w14:textId="3B301ED8" w:rsidR="00AB1DDB" w:rsidRDefault="00AB1DDB" w:rsidP="00932E58"/>
    <w:p w14:paraId="401C1E02" w14:textId="11B80EE4" w:rsidR="00AB1DDB" w:rsidRDefault="00AB1DDB" w:rsidP="00932E58"/>
    <w:p w14:paraId="5D200456" w14:textId="2CBE753E" w:rsidR="00AB1DDB" w:rsidRDefault="00AB1DDB" w:rsidP="00932E58"/>
    <w:p w14:paraId="21A4A9AB" w14:textId="77777777" w:rsidR="007063B0" w:rsidRDefault="007063B0" w:rsidP="00932E58"/>
    <w:p w14:paraId="73CBA464" w14:textId="77777777" w:rsidR="00932E58" w:rsidRDefault="00932E58" w:rsidP="00932E58">
      <w:r>
        <w:t>Are there other details or thoughts we need to know?</w:t>
      </w:r>
    </w:p>
    <w:p w14:paraId="40490E45" w14:textId="3E42A647" w:rsidR="00F41AA5" w:rsidRPr="00F41AA5" w:rsidRDefault="00F41AA5"/>
    <w:sectPr w:rsidR="00F41AA5" w:rsidRPr="00F41AA5" w:rsidSect="00F41AA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C34C" w14:textId="77777777" w:rsidR="001E6DB5" w:rsidRDefault="001E6DB5" w:rsidP="00AD64FE">
      <w:pPr>
        <w:spacing w:line="240" w:lineRule="auto"/>
      </w:pPr>
      <w:r>
        <w:separator/>
      </w:r>
    </w:p>
  </w:endnote>
  <w:endnote w:type="continuationSeparator" w:id="0">
    <w:p w14:paraId="30932C34" w14:textId="77777777" w:rsidR="001E6DB5" w:rsidRDefault="001E6DB5" w:rsidP="00AD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9090" w14:textId="2464DB4C" w:rsidR="00AD64FE" w:rsidRPr="00AD64FE" w:rsidRDefault="001E6DB5" w:rsidP="00AD64FE">
    <w:pPr>
      <w:pStyle w:val="Footer"/>
      <w:tabs>
        <w:tab w:val="clear" w:pos="4680"/>
        <w:tab w:val="clear" w:pos="9360"/>
        <w:tab w:val="left" w:pos="3435"/>
      </w:tabs>
      <w:jc w:val="center"/>
      <w:rPr>
        <w:b/>
      </w:rPr>
    </w:pPr>
    <w:hyperlink r:id="rId1" w:history="1">
      <w:r w:rsidR="00AD64FE" w:rsidRPr="00DC604E">
        <w:rPr>
          <w:rStyle w:val="Hyperlink"/>
        </w:rPr>
        <w:t>www.schaendorfbrewingco.com</w:t>
      </w:r>
    </w:hyperlink>
    <w:r w:rsidR="00AD64FE">
      <w:t xml:space="preserve"> • 42</w:t>
    </w:r>
    <w:r w:rsidR="0092052C">
      <w:t>0</w:t>
    </w:r>
    <w:r w:rsidR="00AD64FE">
      <w:t xml:space="preserve"> Water Street • Allegan, MI 49010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4ACB" w14:textId="77777777" w:rsidR="001E6DB5" w:rsidRDefault="001E6DB5" w:rsidP="00AD64FE">
      <w:pPr>
        <w:spacing w:line="240" w:lineRule="auto"/>
      </w:pPr>
      <w:r>
        <w:separator/>
      </w:r>
    </w:p>
  </w:footnote>
  <w:footnote w:type="continuationSeparator" w:id="0">
    <w:p w14:paraId="078C14A7" w14:textId="77777777" w:rsidR="001E6DB5" w:rsidRDefault="001E6DB5" w:rsidP="00AD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83E2" w14:textId="2C5EA568" w:rsidR="00AD64FE" w:rsidRDefault="00AD64FE" w:rsidP="00F41AA5">
    <w:pPr>
      <w:pStyle w:val="Header"/>
    </w:pPr>
  </w:p>
  <w:p w14:paraId="21531B2A" w14:textId="77777777" w:rsidR="00AD64FE" w:rsidRDefault="00AD64FE" w:rsidP="00AD64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F6"/>
    <w:rsid w:val="000803BC"/>
    <w:rsid w:val="001E6DB5"/>
    <w:rsid w:val="00234332"/>
    <w:rsid w:val="00250542"/>
    <w:rsid w:val="002E3A6B"/>
    <w:rsid w:val="002E646D"/>
    <w:rsid w:val="00303823"/>
    <w:rsid w:val="00406776"/>
    <w:rsid w:val="00505682"/>
    <w:rsid w:val="00576EEF"/>
    <w:rsid w:val="006028C2"/>
    <w:rsid w:val="007063B0"/>
    <w:rsid w:val="00723C27"/>
    <w:rsid w:val="00753964"/>
    <w:rsid w:val="00760D5F"/>
    <w:rsid w:val="007C06F0"/>
    <w:rsid w:val="008E5269"/>
    <w:rsid w:val="0092052C"/>
    <w:rsid w:val="00932E58"/>
    <w:rsid w:val="00A247C4"/>
    <w:rsid w:val="00A77D66"/>
    <w:rsid w:val="00A97496"/>
    <w:rsid w:val="00AB1DDB"/>
    <w:rsid w:val="00AD64FE"/>
    <w:rsid w:val="00BB78BF"/>
    <w:rsid w:val="00C6021E"/>
    <w:rsid w:val="00CD726E"/>
    <w:rsid w:val="00D356C3"/>
    <w:rsid w:val="00E2669A"/>
    <w:rsid w:val="00E42AF6"/>
    <w:rsid w:val="00F41AA5"/>
    <w:rsid w:val="00FC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61CC"/>
  <w15:chartTrackingRefBased/>
  <w15:docId w15:val="{E6ED4ED4-1C3D-4E5A-BE55-BD512C1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AF6"/>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E42AF6"/>
  </w:style>
  <w:style w:type="paragraph" w:styleId="Header">
    <w:name w:val="header"/>
    <w:basedOn w:val="Normal"/>
    <w:link w:val="HeaderChar"/>
    <w:uiPriority w:val="99"/>
    <w:unhideWhenUsed/>
    <w:rsid w:val="00AD64FE"/>
    <w:pPr>
      <w:tabs>
        <w:tab w:val="center" w:pos="4680"/>
        <w:tab w:val="right" w:pos="9360"/>
      </w:tabs>
      <w:spacing w:line="240" w:lineRule="auto"/>
    </w:pPr>
  </w:style>
  <w:style w:type="character" w:customStyle="1" w:styleId="HeaderChar">
    <w:name w:val="Header Char"/>
    <w:basedOn w:val="DefaultParagraphFont"/>
    <w:link w:val="Header"/>
    <w:uiPriority w:val="99"/>
    <w:rsid w:val="00AD64FE"/>
  </w:style>
  <w:style w:type="paragraph" w:styleId="Footer">
    <w:name w:val="footer"/>
    <w:basedOn w:val="Normal"/>
    <w:link w:val="FooterChar"/>
    <w:uiPriority w:val="99"/>
    <w:unhideWhenUsed/>
    <w:rsid w:val="00AD64FE"/>
    <w:pPr>
      <w:tabs>
        <w:tab w:val="center" w:pos="4680"/>
        <w:tab w:val="right" w:pos="9360"/>
      </w:tabs>
      <w:spacing w:line="240" w:lineRule="auto"/>
    </w:pPr>
  </w:style>
  <w:style w:type="character" w:customStyle="1" w:styleId="FooterChar">
    <w:name w:val="Footer Char"/>
    <w:basedOn w:val="DefaultParagraphFont"/>
    <w:link w:val="Footer"/>
    <w:uiPriority w:val="99"/>
    <w:rsid w:val="00AD64FE"/>
  </w:style>
  <w:style w:type="character" w:styleId="Hyperlink">
    <w:name w:val="Hyperlink"/>
    <w:basedOn w:val="DefaultParagraphFont"/>
    <w:uiPriority w:val="99"/>
    <w:unhideWhenUsed/>
    <w:rsid w:val="00AD64FE"/>
    <w:rPr>
      <w:color w:val="0563C1" w:themeColor="hyperlink"/>
      <w:u w:val="single"/>
    </w:rPr>
  </w:style>
  <w:style w:type="character" w:styleId="UnresolvedMention">
    <w:name w:val="Unresolved Mention"/>
    <w:basedOn w:val="DefaultParagraphFont"/>
    <w:uiPriority w:val="99"/>
    <w:semiHidden/>
    <w:unhideWhenUsed/>
    <w:rsid w:val="00AD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1050">
      <w:bodyDiv w:val="1"/>
      <w:marLeft w:val="0"/>
      <w:marRight w:val="0"/>
      <w:marTop w:val="0"/>
      <w:marBottom w:val="0"/>
      <w:divBdr>
        <w:top w:val="none" w:sz="0" w:space="0" w:color="auto"/>
        <w:left w:val="none" w:sz="0" w:space="0" w:color="auto"/>
        <w:bottom w:val="none" w:sz="0" w:space="0" w:color="auto"/>
        <w:right w:val="none" w:sz="0" w:space="0" w:color="auto"/>
      </w:divBdr>
    </w:div>
    <w:div w:id="20581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aendorfbrewing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Heslip</dc:creator>
  <cp:keywords/>
  <dc:description/>
  <cp:lastModifiedBy>Nicole Heslip</cp:lastModifiedBy>
  <cp:revision>8</cp:revision>
  <cp:lastPrinted>2019-11-05T17:11:00Z</cp:lastPrinted>
  <dcterms:created xsi:type="dcterms:W3CDTF">2019-11-05T16:45:00Z</dcterms:created>
  <dcterms:modified xsi:type="dcterms:W3CDTF">2019-11-19T13:59:00Z</dcterms:modified>
</cp:coreProperties>
</file>